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C6B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  <w:r w:rsidRPr="00986032"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  <w:t>Weekly Tutoring Notes</w:t>
      </w:r>
    </w:p>
    <w:p w14:paraId="3617D4EE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</w:p>
    <w:p w14:paraId="4B50830E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  <w:r w:rsidRPr="00986032"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  <w:t>Tutor ________________________ Student________________________</w:t>
      </w:r>
    </w:p>
    <w:p w14:paraId="6AC08CB2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</w:p>
    <w:p w14:paraId="77E275FB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  <w:r w:rsidRPr="00986032"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  <w:t>Date:_________________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986032" w:rsidRPr="00986032" w14:paraId="58514DBD" w14:textId="77777777" w:rsidTr="00CE029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1EE9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  <w:r w:rsidRPr="00986032"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  <w:t>Lesson focus: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CE2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20682495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565030BC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5D6A7682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</w:tc>
      </w:tr>
      <w:tr w:rsidR="00986032" w:rsidRPr="00986032" w14:paraId="01F1EBC4" w14:textId="77777777" w:rsidTr="00CE029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36CF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  <w:r w:rsidRPr="00986032"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  <w:t>What the student did well: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734C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78CB0B1D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207655F1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76CBC282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</w:tc>
      </w:tr>
      <w:tr w:rsidR="00986032" w:rsidRPr="00986032" w14:paraId="18B1A4AF" w14:textId="77777777" w:rsidTr="00CE029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7F77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  <w:r w:rsidRPr="00986032"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  <w:t>What we will continue to work on: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DA17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0C677761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785B819A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6987E814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1DDF4047" w14:textId="77777777" w:rsidR="00986032" w:rsidRPr="00986032" w:rsidRDefault="00986032" w:rsidP="0098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</w:tc>
      </w:tr>
    </w:tbl>
    <w:p w14:paraId="72078C96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</w:p>
    <w:p w14:paraId="26A94D7B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  <w:r w:rsidRPr="00986032"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  <w:t>Date:_________________</w:t>
      </w:r>
    </w:p>
    <w:p w14:paraId="480E2C3E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986032" w:rsidRPr="00986032" w14:paraId="20628989" w14:textId="77777777" w:rsidTr="00CE029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2814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  <w:r w:rsidRPr="00986032"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  <w:t>Lesson focus: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7424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026E39A3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59A5CA4D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484ECCA2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120D3979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</w:tc>
      </w:tr>
      <w:tr w:rsidR="00986032" w:rsidRPr="00986032" w14:paraId="6B2285CD" w14:textId="77777777" w:rsidTr="00CE029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178B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  <w:r w:rsidRPr="00986032"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  <w:t>What the student did well: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3A56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1A29E56A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5452C3C3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062CE8C9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03EB0B70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</w:tc>
      </w:tr>
      <w:tr w:rsidR="00986032" w:rsidRPr="00986032" w14:paraId="397828EF" w14:textId="77777777" w:rsidTr="00CE029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F991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  <w:r w:rsidRPr="00986032"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  <w:t>What we will continue to work on: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FF53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2E04F037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0E803863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67FFEF9A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  <w:p w14:paraId="6097C547" w14:textId="77777777" w:rsidR="00986032" w:rsidRPr="00986032" w:rsidRDefault="00986032" w:rsidP="00986032">
            <w:pPr>
              <w:widowControl w:val="0"/>
              <w:spacing w:after="0" w:line="240" w:lineRule="auto"/>
              <w:rPr>
                <w:rFonts w:ascii="Tenorite" w:eastAsia="Arial" w:hAnsi="Tenorite" w:cs="Arial"/>
                <w:kern w:val="0"/>
                <w:sz w:val="26"/>
                <w:szCs w:val="26"/>
                <w:lang w:val="en"/>
                <w14:ligatures w14:val="none"/>
              </w:rPr>
            </w:pPr>
          </w:p>
        </w:tc>
      </w:tr>
    </w:tbl>
    <w:p w14:paraId="51C72121" w14:textId="77777777" w:rsidR="00986032" w:rsidRPr="00986032" w:rsidRDefault="00986032" w:rsidP="00986032">
      <w:pPr>
        <w:spacing w:after="0" w:line="276" w:lineRule="auto"/>
        <w:jc w:val="center"/>
        <w:rPr>
          <w:rFonts w:ascii="Tenorite" w:eastAsia="Arial" w:hAnsi="Tenorite" w:cs="Arial"/>
          <w:kern w:val="0"/>
          <w:sz w:val="26"/>
          <w:szCs w:val="26"/>
          <w:lang w:val="en"/>
          <w14:ligatures w14:val="none"/>
        </w:rPr>
      </w:pPr>
    </w:p>
    <w:p w14:paraId="22D9EB49" w14:textId="77777777" w:rsidR="00F40678" w:rsidRPr="00986032" w:rsidRDefault="00F40678">
      <w:pPr>
        <w:rPr>
          <w:lang w:val="en"/>
        </w:rPr>
      </w:pPr>
    </w:p>
    <w:sectPr w:rsidR="00F40678" w:rsidRPr="00986032" w:rsidSect="0055098E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2"/>
    <w:rsid w:val="00981303"/>
    <w:rsid w:val="00986032"/>
    <w:rsid w:val="00A73470"/>
    <w:rsid w:val="00E85C83"/>
    <w:rsid w:val="00F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5488"/>
  <w15:chartTrackingRefBased/>
  <w15:docId w15:val="{0C8DD8DA-0DA2-4C94-B803-C5A5C02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Lussier</dc:creator>
  <cp:keywords/>
  <dc:description/>
  <cp:lastModifiedBy>Heather Lussier</cp:lastModifiedBy>
  <cp:revision>1</cp:revision>
  <dcterms:created xsi:type="dcterms:W3CDTF">2023-08-24T17:09:00Z</dcterms:created>
  <dcterms:modified xsi:type="dcterms:W3CDTF">2023-08-24T17:10:00Z</dcterms:modified>
</cp:coreProperties>
</file>